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2018中医执业/助理医师考试第一单元已经结束了，很多考生想知道自己考得怎么样，根据学员分享的试题做出了解析，以下内容供大家参考!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ap2增强代表什么?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主津是啥、主液是啥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是要包煎可利尿通淋的是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失眠选的照海申脉，哪个补谢还是平补平泻?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更多2018中医执业/助理医师考试考试试题答案请考生进入考后对答案直播课，让大家第一时间了解今年的试题答案和解析，知道自己到底考的如何?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预约2018中医医师笔试对答案直播课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关注微信公众号：传统医学考试圈(zgzyks)，获取完整版2018医师资格考试试题，预约查询2018年中医执业/助理医师考试成绩，预祝各位考生旗开得胜!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【2019医师考点透析班】原价980元，特惠仅需98元。课时安排：10个晚上，每晚2小时，干货满满，备考19与你同行，了解详情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1F0C7459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2018-09-30T07:45:25Z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